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86" w:rsidRDefault="00295BB5" w:rsidP="006C7FE9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1731010</wp:posOffset>
            </wp:positionH>
            <wp:positionV relativeFrom="paragraph">
              <wp:posOffset>996950</wp:posOffset>
            </wp:positionV>
            <wp:extent cx="4264660" cy="3200400"/>
            <wp:effectExtent l="19050" t="0" r="2540" b="0"/>
            <wp:wrapNone/>
            <wp:docPr id="2" name="Рисунок 2" descr="C:\Users\User\Desktop\Фотографии Эрудит\8 марта с мамами 2 Б кл\WhatsApp Image 2019-03-11 at 12.19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графии Эрудит\8 марта с мамами 2 Б кл\WhatsApp Image 2019-03-11 at 12.19.4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7FE9" w:rsidRPr="006C7FE9">
        <w:rPr>
          <w:rFonts w:ascii="Times New Roman" w:hAnsi="Times New Roman" w:cs="Times New Roman"/>
          <w:sz w:val="32"/>
          <w:szCs w:val="32"/>
        </w:rPr>
        <w:t xml:space="preserve">В преддверии </w:t>
      </w:r>
      <w:r w:rsidR="006C7FE9">
        <w:rPr>
          <w:rFonts w:ascii="Times New Roman" w:hAnsi="Times New Roman" w:cs="Times New Roman"/>
          <w:sz w:val="32"/>
          <w:szCs w:val="32"/>
        </w:rPr>
        <w:t>Международного Женского дня, 06.03.2019г., во 2 «Б» классе прошла конкурсная программа «А ну-ка, девочки!» с участием учащихся и мам класса. Конкурс прошел интересно и задорно.</w:t>
      </w:r>
    </w:p>
    <w:p w:rsidR="00295BB5" w:rsidRDefault="00295BB5" w:rsidP="006C7FE9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295BB5" w:rsidRPr="006C7FE9" w:rsidRDefault="00295BB5" w:rsidP="006C7FE9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75736</wp:posOffset>
            </wp:positionH>
            <wp:positionV relativeFrom="paragraph">
              <wp:posOffset>3119223</wp:posOffset>
            </wp:positionV>
            <wp:extent cx="4219317" cy="3166822"/>
            <wp:effectExtent l="19050" t="0" r="0" b="0"/>
            <wp:wrapNone/>
            <wp:docPr id="1" name="Рисунок 1" descr="C:\Users\User\Desktop\Фотографии Эрудит\8 марта с мамами 2 Б кл\WhatsApp Image 2019-03-11 at 12.19.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графии Эрудит\8 марта с мамами 2 Б кл\WhatsApp Image 2019-03-11 at 12.19.49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319" cy="3166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95BB5" w:rsidRPr="006C7FE9" w:rsidSect="0086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C7FE9"/>
    <w:rsid w:val="00016B3B"/>
    <w:rsid w:val="000E3398"/>
    <w:rsid w:val="00295BB5"/>
    <w:rsid w:val="004A7093"/>
    <w:rsid w:val="006C7FE9"/>
    <w:rsid w:val="0086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4</cp:revision>
  <dcterms:created xsi:type="dcterms:W3CDTF">2019-03-11T10:46:00Z</dcterms:created>
  <dcterms:modified xsi:type="dcterms:W3CDTF">2019-09-15T16:26:00Z</dcterms:modified>
</cp:coreProperties>
</file>