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86" w:rsidRDefault="000813B1" w:rsidP="00D5790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813B1">
        <w:rPr>
          <w:rFonts w:ascii="Times New Roman" w:hAnsi="Times New Roman" w:cs="Times New Roman"/>
          <w:sz w:val="32"/>
          <w:szCs w:val="32"/>
        </w:rPr>
        <w:t xml:space="preserve">03 июня 2019г. состоялось открытие </w:t>
      </w:r>
      <w:r w:rsidR="00D5790E">
        <w:rPr>
          <w:rFonts w:ascii="Times New Roman" w:hAnsi="Times New Roman" w:cs="Times New Roman"/>
          <w:sz w:val="32"/>
          <w:szCs w:val="32"/>
        </w:rPr>
        <w:t xml:space="preserve">летнего оздоровительного лагеря дневного пребывания детей «Эрудит». По традиции прошло праздничное </w:t>
      </w:r>
      <w:proofErr w:type="gramStart"/>
      <w:r w:rsidR="00D5790E">
        <w:rPr>
          <w:rFonts w:ascii="Times New Roman" w:hAnsi="Times New Roman" w:cs="Times New Roman"/>
          <w:sz w:val="32"/>
          <w:szCs w:val="32"/>
        </w:rPr>
        <w:t>мероприятие</w:t>
      </w:r>
      <w:proofErr w:type="gramEnd"/>
      <w:r w:rsidR="00D5790E">
        <w:rPr>
          <w:rFonts w:ascii="Times New Roman" w:hAnsi="Times New Roman" w:cs="Times New Roman"/>
          <w:sz w:val="32"/>
          <w:szCs w:val="32"/>
        </w:rPr>
        <w:t xml:space="preserve"> и был поднят лагерный флаг.</w:t>
      </w:r>
    </w:p>
    <w:p w:rsidR="005313D3" w:rsidRPr="000813B1" w:rsidRDefault="005313D3" w:rsidP="00D5790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193040</wp:posOffset>
            </wp:positionV>
            <wp:extent cx="2866390" cy="2155825"/>
            <wp:effectExtent l="19050" t="0" r="0" b="0"/>
            <wp:wrapNone/>
            <wp:docPr id="1" name="Рисунок 1" descr="C:\Users\user\Desktop\Фотографии Эрудит\Открытие летнего лагеря\WhatsApp Image 2019-06-07 at 16.13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графии Эрудит\Открытие летнего лагеря\WhatsApp Image 2019-06-07 at 16.13.4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215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1830705</wp:posOffset>
            </wp:positionV>
            <wp:extent cx="3056255" cy="2292350"/>
            <wp:effectExtent l="19050" t="0" r="0" b="0"/>
            <wp:wrapNone/>
            <wp:docPr id="2" name="Рисунок 2" descr="C:\Users\user\Desktop\Фотографии Эрудит\Открытие летнего лагеря\WhatsApp Image 2019-06-07 at 18.54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графии Эрудит\Открытие летнего лагеря\WhatsApp Image 2019-06-07 at 18.54.1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229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4505950</wp:posOffset>
            </wp:positionV>
            <wp:extent cx="5945022" cy="3343702"/>
            <wp:effectExtent l="19050" t="0" r="0" b="0"/>
            <wp:wrapNone/>
            <wp:docPr id="3" name="Рисунок 3" descr="C:\Users\user\Desktop\Фотографии Эрудит\Открытие летнего лагеря\WhatsApp Image 2019-06-10 at 10.51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графии Эрудит\Открытие летнего лагеря\WhatsApp Image 2019-06-10 at 10.51.49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22" cy="3343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313D3" w:rsidRPr="000813B1" w:rsidSect="0086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813B1"/>
    <w:rsid w:val="000813B1"/>
    <w:rsid w:val="00395F47"/>
    <w:rsid w:val="004A7093"/>
    <w:rsid w:val="005313D3"/>
    <w:rsid w:val="00865686"/>
    <w:rsid w:val="009709EC"/>
    <w:rsid w:val="00B5168D"/>
    <w:rsid w:val="00BE494C"/>
    <w:rsid w:val="00D5790E"/>
    <w:rsid w:val="00D7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5</cp:revision>
  <dcterms:created xsi:type="dcterms:W3CDTF">2019-06-10T11:54:00Z</dcterms:created>
  <dcterms:modified xsi:type="dcterms:W3CDTF">2019-09-15T18:13:00Z</dcterms:modified>
</cp:coreProperties>
</file>